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56DA" w14:textId="77777777" w:rsidR="00E15A63" w:rsidRPr="00F75AE4" w:rsidRDefault="00E15A63">
      <w:pPr>
        <w:rPr>
          <w:rFonts w:ascii="Times New Roman" w:hAnsi="Times New Roman"/>
          <w:sz w:val="24"/>
          <w:szCs w:val="24"/>
        </w:rPr>
      </w:pPr>
    </w:p>
    <w:p w14:paraId="0FEDA72A" w14:textId="77777777" w:rsidR="00E15A63" w:rsidRPr="00F75AE4" w:rsidRDefault="00E15A63">
      <w:pPr>
        <w:rPr>
          <w:rFonts w:ascii="Times New Roman" w:hAnsi="Times New Roman"/>
          <w:sz w:val="24"/>
          <w:szCs w:val="24"/>
        </w:rPr>
      </w:pPr>
    </w:p>
    <w:p w14:paraId="2B32B20D" w14:textId="77777777" w:rsidR="00E15A63" w:rsidRPr="00F75AE4" w:rsidRDefault="00E15A63" w:rsidP="00F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n-GB"/>
        </w:rPr>
      </w:pPr>
      <w:r w:rsidRPr="00F75AE4">
        <w:rPr>
          <w:rFonts w:ascii="Times New Roman" w:eastAsiaTheme="minorHAnsi" w:hAnsi="Times New Roman"/>
          <w:b/>
          <w:bCs/>
          <w:sz w:val="28"/>
          <w:szCs w:val="28"/>
          <w:lang w:val="en-GB"/>
        </w:rPr>
        <w:t>Travel Reimbursement Claim</w:t>
      </w:r>
    </w:p>
    <w:p w14:paraId="52E5749D" w14:textId="77777777" w:rsidR="00E15A63" w:rsidRPr="00F75AE4" w:rsidRDefault="00E15A63" w:rsidP="00E15A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</w:p>
    <w:p w14:paraId="47B78759" w14:textId="77777777" w:rsidR="00F75AE4" w:rsidRPr="00F75AE4" w:rsidRDefault="00F75AE4" w:rsidP="00E15A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</w:p>
    <w:tbl>
      <w:tblPr>
        <w:tblW w:w="9582" w:type="dxa"/>
        <w:jc w:val="center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62"/>
        <w:gridCol w:w="1220"/>
        <w:gridCol w:w="2189"/>
        <w:gridCol w:w="813"/>
        <w:gridCol w:w="1779"/>
        <w:gridCol w:w="101"/>
        <w:gridCol w:w="1034"/>
      </w:tblGrid>
      <w:tr w:rsidR="00B102A8" w:rsidRPr="00F75AE4" w14:paraId="0E082AAB" w14:textId="77777777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D032C7" w14:textId="4D1F80A0" w:rsidR="00B102A8" w:rsidRPr="00C8554E" w:rsidRDefault="00B102A8" w:rsidP="00E15A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38E724" w14:textId="416464F1" w:rsidR="00B102A8" w:rsidRPr="00F75AE4" w:rsidRDefault="00B102A8" w:rsidP="00F75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Claim nr. ______________</w:t>
            </w:r>
            <w:r w:rsidRPr="00F75AE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br/>
            </w:r>
          </w:p>
        </w:tc>
      </w:tr>
      <w:tr w:rsidR="00B102A8" w:rsidRPr="00F75AE4" w14:paraId="2EC1C738" w14:textId="77777777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59ACBF" w14:textId="77777777" w:rsidR="00B102A8" w:rsidRPr="00F75AE4" w:rsidRDefault="00B102A8" w:rsidP="00F75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5AE4">
              <w:rPr>
                <w:rFonts w:ascii="Times New Roman" w:hAnsi="Times New Roman"/>
                <w:b/>
                <w:sz w:val="24"/>
                <w:szCs w:val="24"/>
              </w:rPr>
              <w:t xml:space="preserve">Name and Family name: </w:t>
            </w:r>
          </w:p>
        </w:tc>
        <w:tc>
          <w:tcPr>
            <w:tcW w:w="29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45184C" w14:textId="77777777" w:rsidR="00B102A8" w:rsidRPr="00F75AE4" w:rsidRDefault="00B102A8" w:rsidP="00E15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B102A8" w:rsidRPr="00F75AE4" w14:paraId="069491BE" w14:textId="77777777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047E3E" w14:textId="77777777" w:rsidR="00B102A8" w:rsidRPr="00F75AE4" w:rsidRDefault="00B102A8" w:rsidP="00F75AE4">
            <w:pPr>
              <w:spacing w:after="0" w:line="240" w:lineRule="auto"/>
              <w:ind w:left="-296" w:firstLine="296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 xml:space="preserve">Organisation name: </w:t>
            </w:r>
          </w:p>
        </w:tc>
        <w:tc>
          <w:tcPr>
            <w:tcW w:w="29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6BF4A0" w14:textId="77777777" w:rsidR="00B102A8" w:rsidRPr="00F75AE4" w:rsidRDefault="00B102A8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B102A8" w:rsidRPr="00F75AE4" w14:paraId="57ED512D" w14:textId="77777777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A7E3EB" w14:textId="77777777" w:rsidR="00B102A8" w:rsidRPr="00F75AE4" w:rsidRDefault="00B102A8" w:rsidP="00F75AE4">
            <w:pPr>
              <w:spacing w:after="0" w:line="240" w:lineRule="auto"/>
              <w:ind w:left="-296" w:firstLine="296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 xml:space="preserve">Event: </w:t>
            </w:r>
          </w:p>
        </w:tc>
        <w:tc>
          <w:tcPr>
            <w:tcW w:w="2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DF6333" w14:textId="77777777" w:rsidR="00B102A8" w:rsidRPr="00F75AE4" w:rsidRDefault="00B102A8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E15A63" w:rsidRPr="00F75AE4" w14:paraId="5B0F53D2" w14:textId="77777777" w:rsidTr="00E042C8">
        <w:trPr>
          <w:trHeight w:val="300"/>
          <w:jc w:val="center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46500749" w14:textId="77777777" w:rsidR="00E15A63" w:rsidRPr="00F75AE4" w:rsidRDefault="00E15A63" w:rsidP="00E042C8">
            <w:pPr>
              <w:spacing w:after="0" w:line="240" w:lineRule="auto"/>
              <w:ind w:left="-438" w:firstLine="438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0734507E" w14:textId="77777777" w:rsidR="00E15A63" w:rsidRPr="00F75AE4" w:rsidRDefault="00E15A63" w:rsidP="00E15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bottom"/>
          </w:tcPr>
          <w:p w14:paraId="7D00A47F" w14:textId="77777777" w:rsidR="00E15A63" w:rsidRPr="00F75AE4" w:rsidRDefault="00E15A63" w:rsidP="00E042C8">
            <w:pPr>
              <w:spacing w:after="0" w:line="240" w:lineRule="auto"/>
              <w:ind w:left="-438" w:firstLine="438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B39B38" w14:textId="77777777"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566938" w14:textId="77777777"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E15A63" w:rsidRPr="00F75AE4" w14:paraId="7CBCC7E9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0F8E41" w14:textId="77777777" w:rsidR="00E15A63" w:rsidRPr="00F75AE4" w:rsidRDefault="00E15A63" w:rsidP="00E15A6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Invoice/</w:t>
            </w: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br/>
              <w:t>Ticket number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D15431" w14:textId="77777777"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Date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97A9F3" w14:textId="77777777"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To whom was paid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F5FBA6D" w14:textId="77777777" w:rsidR="00E15A63" w:rsidRPr="00F75AE4" w:rsidRDefault="00F75AE4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Mean of Transport/from 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7FB7D8" w14:textId="77777777" w:rsidR="00E15A63" w:rsidRPr="00F75AE4" w:rsidRDefault="00E15A63" w:rsidP="00E1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Amount EUR</w:t>
            </w:r>
          </w:p>
        </w:tc>
      </w:tr>
      <w:tr w:rsidR="00E15A63" w:rsidRPr="00F75AE4" w14:paraId="09334D03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4E2BCE" w14:textId="77777777"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EF368E8" w14:textId="77777777"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0C7BDA" w14:textId="77777777"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F81F6D" w14:textId="77777777"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1DA9282" w14:textId="77777777"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E15A63" w:rsidRPr="00F75AE4" w14:paraId="4EA7A592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1E2005" w14:textId="77777777"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BF0E92" w14:textId="77777777"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9EDE11" w14:textId="77777777"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BA02BA" w14:textId="77777777"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075729" w14:textId="77777777"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14:paraId="2C946403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87BE8A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A56835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9B9C4F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C8617D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50A345" w14:textId="77777777"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14:paraId="761185BD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CD87AD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DAE7B8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F83896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9FBBEB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F8EFB9" w14:textId="77777777"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14:paraId="3DEF71B7" w14:textId="77777777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44957B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273FDC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C9D342" w14:textId="77777777"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4BA5A06" w14:textId="77777777"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1C8A39" w14:textId="77777777"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E15A63" w:rsidRPr="00F75AE4" w14:paraId="0D7D23F8" w14:textId="77777777" w:rsidTr="00E042C8">
        <w:trPr>
          <w:trHeight w:val="300"/>
          <w:jc w:val="center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5EA5E7C" w14:textId="77777777" w:rsidR="00E15A63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TOTAL</w:t>
            </w:r>
            <w:r w:rsidR="00E15A63" w:rsidRPr="00F75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378F31" w14:textId="77777777"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14:paraId="14D99A6B" w14:textId="77777777" w:rsidR="00F75AE4" w:rsidRPr="00F75AE4" w:rsidRDefault="00F75AE4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14:paraId="7B05AC9F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>I confirm hereby the veracity of all attached proofs of travel cost from my residence to the venue of the event.</w:t>
      </w:r>
    </w:p>
    <w:p w14:paraId="23BC40FB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0815A259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I assume personal liability to </w:t>
      </w:r>
      <w:r w:rsidR="00B102A8" w:rsidRPr="00F75AE4">
        <w:rPr>
          <w:rFonts w:ascii="Times New Roman" w:eastAsiaTheme="minorHAnsi" w:hAnsi="Times New Roman"/>
          <w:sz w:val="24"/>
          <w:szCs w:val="24"/>
          <w:lang w:val="en-GB"/>
        </w:rPr>
        <w:t>send</w:t>
      </w: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 back all missing travel documents.</w:t>
      </w:r>
    </w:p>
    <w:p w14:paraId="4101D68C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7E9084C2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094206C2" w14:textId="77777777"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Transfer reimbursement claim to IBAN account:  </w:t>
      </w:r>
    </w:p>
    <w:p w14:paraId="4509F2C1" w14:textId="77777777"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29B2AB62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Account holder:</w:t>
      </w:r>
    </w:p>
    <w:p w14:paraId="46659D34" w14:textId="77777777"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434C9C1F" w14:textId="77777777"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14:paraId="6D0E2EFF" w14:textId="77777777" w:rsidR="00F75AE4" w:rsidRPr="00F75AE4" w:rsidRDefault="00F75AE4" w:rsidP="00E15A63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DCF64" w14:textId="77777777" w:rsidR="00E15A63" w:rsidRPr="00F75AE4" w:rsidRDefault="00E15A63" w:rsidP="00E15A63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5AE4">
        <w:rPr>
          <w:rFonts w:ascii="Times New Roman" w:hAnsi="Times New Roman"/>
          <w:sz w:val="24"/>
          <w:szCs w:val="24"/>
        </w:rPr>
        <w:t>Date:</w:t>
      </w:r>
      <w:r w:rsidRPr="00F75AE4">
        <w:rPr>
          <w:rFonts w:ascii="Times New Roman" w:hAnsi="Times New Roman"/>
          <w:sz w:val="24"/>
          <w:szCs w:val="24"/>
        </w:rPr>
        <w:tab/>
        <w:t>Signature:</w:t>
      </w:r>
    </w:p>
    <w:p w14:paraId="7C7A18C0" w14:textId="77777777" w:rsidR="00E15A63" w:rsidRPr="00F75AE4" w:rsidRDefault="00E15A63" w:rsidP="00E15A63">
      <w:pPr>
        <w:jc w:val="both"/>
        <w:rPr>
          <w:rFonts w:ascii="Times New Roman" w:hAnsi="Times New Roman"/>
          <w:sz w:val="24"/>
          <w:szCs w:val="24"/>
        </w:rPr>
      </w:pPr>
    </w:p>
    <w:p w14:paraId="73146D64" w14:textId="77777777"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14:paraId="71B5880A" w14:textId="77777777"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14:paraId="5C30EB6E" w14:textId="77777777"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14:paraId="5BC4C848" w14:textId="77777777" w:rsidR="00E15A63" w:rsidRPr="00F75AE4" w:rsidRDefault="00E15A63" w:rsidP="00E15A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444C86" w14:textId="77777777" w:rsidR="00625F6C" w:rsidRPr="00F75AE4" w:rsidRDefault="00625F6C">
      <w:pPr>
        <w:rPr>
          <w:rFonts w:ascii="Times New Roman" w:hAnsi="Times New Roman"/>
          <w:sz w:val="24"/>
          <w:szCs w:val="24"/>
        </w:rPr>
      </w:pPr>
    </w:p>
    <w:sectPr w:rsidR="00625F6C" w:rsidRPr="00F75AE4" w:rsidSect="00625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C3D7" w14:textId="77777777" w:rsidR="003D314D" w:rsidRDefault="003D314D" w:rsidP="00A63F45">
      <w:pPr>
        <w:spacing w:after="0" w:line="240" w:lineRule="auto"/>
      </w:pPr>
      <w:r>
        <w:separator/>
      </w:r>
    </w:p>
  </w:endnote>
  <w:endnote w:type="continuationSeparator" w:id="0">
    <w:p w14:paraId="5D0212CF" w14:textId="77777777" w:rsidR="003D314D" w:rsidRDefault="003D314D" w:rsidP="00A6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BDBA" w14:textId="77777777" w:rsidR="003D314D" w:rsidRDefault="003D314D" w:rsidP="00A63F45">
      <w:pPr>
        <w:spacing w:after="0" w:line="240" w:lineRule="auto"/>
      </w:pPr>
      <w:r>
        <w:separator/>
      </w:r>
    </w:p>
  </w:footnote>
  <w:footnote w:type="continuationSeparator" w:id="0">
    <w:p w14:paraId="05CB2DF9" w14:textId="77777777" w:rsidR="003D314D" w:rsidRDefault="003D314D" w:rsidP="00A6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63"/>
    <w:rsid w:val="000755A9"/>
    <w:rsid w:val="003D314D"/>
    <w:rsid w:val="0056592B"/>
    <w:rsid w:val="00625F6C"/>
    <w:rsid w:val="008B730E"/>
    <w:rsid w:val="00953D6F"/>
    <w:rsid w:val="00A63F45"/>
    <w:rsid w:val="00B102A8"/>
    <w:rsid w:val="00B758B3"/>
    <w:rsid w:val="00C8554E"/>
    <w:rsid w:val="00E15A63"/>
    <w:rsid w:val="00E5049C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D3DF"/>
  <w15:docId w15:val="{755774C4-F314-4068-867B-F44875E4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5A63"/>
    <w:rPr>
      <w:rFonts w:ascii="Calibri" w:eastAsia="Calibri" w:hAnsi="Calibri" w:cs="Times New Roman"/>
      <w:lang w:val="et-E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3F45"/>
    <w:rPr>
      <w:rFonts w:ascii="Calibri" w:eastAsia="Calibri" w:hAnsi="Calibri" w:cs="Times New Roman"/>
      <w:lang w:val="et-EE"/>
    </w:rPr>
  </w:style>
  <w:style w:type="paragraph" w:styleId="Alatunniste">
    <w:name w:val="footer"/>
    <w:basedOn w:val="Normaali"/>
    <w:link w:val="AlatunnisteChar"/>
    <w:uiPriority w:val="99"/>
    <w:unhideWhenUsed/>
    <w:rsid w:val="00A6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3F45"/>
    <w:rPr>
      <w:rFonts w:ascii="Calibri" w:eastAsia="Calibri" w:hAnsi="Calibri" w:cs="Times New Roman"/>
      <w:lang w:val="et-EE"/>
    </w:rPr>
  </w:style>
  <w:style w:type="character" w:styleId="Hyperlinkki">
    <w:name w:val="Hyperlink"/>
    <w:basedOn w:val="Kappaleenoletusfontti"/>
    <w:uiPriority w:val="99"/>
    <w:unhideWhenUsed/>
    <w:rsid w:val="00A63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SSCW</dc:creator>
  <cp:lastModifiedBy>Laura Maria Rajala</cp:lastModifiedBy>
  <cp:revision>4</cp:revision>
  <dcterms:created xsi:type="dcterms:W3CDTF">2021-09-02T13:35:00Z</dcterms:created>
  <dcterms:modified xsi:type="dcterms:W3CDTF">2023-06-06T12:16:00Z</dcterms:modified>
</cp:coreProperties>
</file>